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5581A" w14:textId="77777777" w:rsidR="009014C8" w:rsidRPr="00BE321B" w:rsidRDefault="009014C8" w:rsidP="009014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ADA733" wp14:editId="31F42B3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1BEDA" w14:textId="77777777" w:rsidR="009014C8" w:rsidRPr="00BE321B" w:rsidRDefault="009014C8" w:rsidP="009014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3A39020" w14:textId="77777777" w:rsidR="009014C8" w:rsidRPr="00BE321B" w:rsidRDefault="009014C8" w:rsidP="009014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4DD2125" w14:textId="77777777" w:rsidR="009014C8" w:rsidRPr="00BE321B" w:rsidRDefault="009014C8" w:rsidP="009014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24D7CA9" w14:textId="77777777" w:rsidR="009014C8" w:rsidRPr="00BE321B" w:rsidRDefault="009014C8" w:rsidP="009014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1B4084E" w14:textId="77777777" w:rsidR="009014C8" w:rsidRPr="00BE321B" w:rsidRDefault="009014C8" w:rsidP="009014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77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32AF78EB" w14:textId="77777777" w:rsidR="009014C8" w:rsidRPr="00BE321B" w:rsidRDefault="009014C8" w:rsidP="009014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0BEAE62" w14:textId="77777777" w:rsidR="009014C8" w:rsidRPr="00BE321B" w:rsidRDefault="009014C8" w:rsidP="00901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E34A55D" w14:textId="77777777" w:rsidR="009014C8" w:rsidRPr="00BE321B" w:rsidRDefault="009014C8" w:rsidP="00901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4B8D0BA" w14:textId="77777777" w:rsidR="009014C8" w:rsidRPr="00BE321B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2C57CD" w14:textId="77777777" w:rsidR="009014C8" w:rsidRPr="00442F75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D30F9FD" w14:textId="77777777" w:rsidR="009014C8" w:rsidRPr="00442F75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F32052" w14:textId="77777777" w:rsidR="009014C8" w:rsidRPr="00442F75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2BE515" w14:textId="77777777" w:rsidR="009014C8" w:rsidRPr="00442F75" w:rsidRDefault="009014C8" w:rsidP="009014C8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električno </w:t>
      </w:r>
      <w:r w:rsidRPr="00442F75">
        <w:rPr>
          <w:rFonts w:ascii="Times New Roman" w:hAnsi="Times New Roman" w:cs="Times New Roman"/>
          <w:sz w:val="24"/>
          <w:szCs w:val="24"/>
        </w:rPr>
        <w:t xml:space="preserve"> bolniško posteljo </w:t>
      </w:r>
      <w:r>
        <w:rPr>
          <w:rFonts w:ascii="Times New Roman" w:hAnsi="Times New Roman" w:cs="Times New Roman"/>
          <w:sz w:val="24"/>
          <w:szCs w:val="24"/>
        </w:rPr>
        <w:t>MALVESTIO</w:t>
      </w:r>
    </w:p>
    <w:p w14:paraId="1B003F75" w14:textId="77777777" w:rsidR="009014C8" w:rsidRDefault="009014C8" w:rsidP="009014C8">
      <w:r>
        <w:t>- 03-RC99022_1, pokrov posteljne ograjice zgornji brez gumba za spuščanje 50 kom,</w:t>
      </w:r>
    </w:p>
    <w:p w14:paraId="738F2366" w14:textId="77777777" w:rsidR="009014C8" w:rsidRDefault="009014C8" w:rsidP="009014C8">
      <w:r>
        <w:t>- 03-825405: gumb za ograjico 50 kom,</w:t>
      </w:r>
    </w:p>
    <w:p w14:paraId="554DED39" w14:textId="77777777" w:rsidR="009014C8" w:rsidRDefault="009014C8" w:rsidP="009014C8">
      <w:r>
        <w:t>- 03-825406: notranji del gumba za ograjico 50 kom.</w:t>
      </w:r>
    </w:p>
    <w:p w14:paraId="29929693" w14:textId="77777777" w:rsidR="009014C8" w:rsidRDefault="009014C8" w:rsidP="009014C8"/>
    <w:p w14:paraId="77A74A55" w14:textId="77777777" w:rsidR="009014C8" w:rsidRDefault="009014C8" w:rsidP="009014C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7DBA346" w14:textId="77777777" w:rsidR="009014C8" w:rsidRDefault="009014C8" w:rsidP="009014C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013B321" w14:textId="77777777" w:rsidR="009014C8" w:rsidRDefault="009014C8" w:rsidP="009014C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ECBFF1C" w14:textId="77777777" w:rsidR="009014C8" w:rsidRDefault="009014C8" w:rsidP="009014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306B468" w14:textId="77777777" w:rsidR="009014C8" w:rsidRDefault="009014C8" w:rsidP="009014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343CE74" w14:textId="77777777" w:rsidR="009014C8" w:rsidRDefault="009014C8" w:rsidP="009014C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B53F55B" w14:textId="77777777" w:rsidR="009014C8" w:rsidRDefault="009014C8" w:rsidP="009014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EF88D42" w14:textId="77777777" w:rsidR="009014C8" w:rsidRDefault="009014C8" w:rsidP="009014C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04FF7B8" w14:textId="77777777" w:rsidR="009014C8" w:rsidRPr="00BE321B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DF000C" w14:textId="77777777" w:rsidR="009014C8" w:rsidRPr="00BE321B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4119AAA" w14:textId="567905A5" w:rsidR="009014C8" w:rsidRPr="00BE321B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267267C" w14:textId="77777777" w:rsidR="009014C8" w:rsidRPr="00BE321B" w:rsidRDefault="009014C8" w:rsidP="00901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A3C2DF5" w14:textId="77777777" w:rsidR="009014C8" w:rsidRPr="00BE321B" w:rsidRDefault="009014C8" w:rsidP="00901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EN_77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4_REZERVNI DELI  ZA BOLNIŠKO 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02.02.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31BBE3ED" w14:textId="77777777" w:rsidR="009014C8" w:rsidRPr="00BE321B" w:rsidRDefault="009014C8" w:rsidP="009014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23BF5C" w14:textId="77777777" w:rsidR="009014C8" w:rsidRPr="00BE321B" w:rsidRDefault="009014C8" w:rsidP="009014C8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Vodja službe za nabavo medicinske opreme,  potrošnega materiala in storitev</w:t>
      </w:r>
    </w:p>
    <w:p w14:paraId="4670F21B" w14:textId="77777777" w:rsidR="009014C8" w:rsidRPr="00BE321B" w:rsidRDefault="009014C8" w:rsidP="009014C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7604CCCC" w14:textId="77777777" w:rsidR="009014C8" w:rsidRPr="00BE321B" w:rsidRDefault="009014C8" w:rsidP="009014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3131A9E4" w14:textId="77777777" w:rsidR="009014C8" w:rsidRPr="00BE321B" w:rsidRDefault="009014C8" w:rsidP="009014C8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94F6C5D" w14:textId="77777777" w:rsidR="009014C8" w:rsidRDefault="009014C8" w:rsidP="009014C8"/>
    <w:p w14:paraId="56FD1223" w14:textId="77777777" w:rsidR="009014C8" w:rsidRDefault="009014C8" w:rsidP="009014C8"/>
    <w:p w14:paraId="63BB32CA" w14:textId="77777777" w:rsidR="003009E7" w:rsidRDefault="003009E7"/>
    <w:sectPr w:rsidR="003009E7" w:rsidSect="00901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2610696">
    <w:abstractNumId w:val="1"/>
  </w:num>
  <w:num w:numId="2" w16cid:durableId="92222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C8"/>
    <w:rsid w:val="003009E7"/>
    <w:rsid w:val="009014C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5529"/>
  <w15:chartTrackingRefBased/>
  <w15:docId w15:val="{B4A0DFCC-6994-4760-A7E4-5D8237FD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014C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014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2024-01-31T12:16:00Z</dcterms:created>
  <dcterms:modified xsi:type="dcterms:W3CDTF">2024-01-31T12:17:00Z</dcterms:modified>
</cp:coreProperties>
</file>